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40D6E" w14:textId="4A95BEE9" w:rsidR="0018739E" w:rsidRDefault="008568AE" w:rsidP="0018739E">
      <w:pPr>
        <w:pStyle w:val="TOCHeading"/>
        <w:spacing w:before="120"/>
        <w:jc w:val="left"/>
        <w:rPr>
          <w:b/>
          <w:bCs/>
          <w:color w:val="FF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457200" distR="457200" simplePos="0" relativeHeight="251659264" behindDoc="0" locked="0" layoutInCell="1" allowOverlap="1" wp14:anchorId="22E1C231" wp14:editId="321028E9">
                <wp:simplePos x="0" y="0"/>
                <wp:positionH relativeFrom="page">
                  <wp:posOffset>3268980</wp:posOffset>
                </wp:positionH>
                <wp:positionV relativeFrom="page">
                  <wp:posOffset>2743200</wp:posOffset>
                </wp:positionV>
                <wp:extent cx="4159885" cy="3931920"/>
                <wp:effectExtent l="0" t="0" r="0" b="0"/>
                <wp:wrapSquare wrapText="bothSides"/>
                <wp:docPr id="186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9885" cy="3931920"/>
                          <a:chOff x="124408" y="-985434"/>
                          <a:chExt cx="2809559" cy="10358034"/>
                        </a:xfrm>
                      </wpg:grpSpPr>
                      <wps:wsp>
                        <wps:cNvPr id="187" name="Text Box 187"/>
                        <wps:cNvSpPr txBox="1"/>
                        <wps:spPr>
                          <a:xfrm>
                            <a:off x="124408" y="-985434"/>
                            <a:ext cx="2722497" cy="94325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9A7A8D" w14:textId="5A47A8D0" w:rsidR="008A2900" w:rsidRPr="00AA1E8A" w:rsidRDefault="008A2900" w:rsidP="008A290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 w:rsidRPr="00AA1E8A">
                                <w:rPr>
                                  <w:noProof/>
                                  <w:sz w:val="28"/>
                                  <w:szCs w:val="28"/>
                                </w:rPr>
                                <w:t>Attrac</w:t>
                              </w:r>
                              <w:r w:rsidR="00D36A67" w:rsidRPr="00AA1E8A">
                                <w:rPr>
                                  <w:noProof/>
                                  <w:sz w:val="28"/>
                                  <w:szCs w:val="28"/>
                                </w:rPr>
                                <w:t>t</w:t>
                              </w:r>
                              <w:r w:rsidRPr="00AA1E8A">
                                <w:rPr>
                                  <w:noProof/>
                                  <w:sz w:val="28"/>
                                  <w:szCs w:val="28"/>
                                </w:rPr>
                                <w:t xml:space="preserve"> more students with flexible online theory traini</w:t>
                              </w:r>
                              <w:r w:rsidR="00BA504A" w:rsidRPr="00AA1E8A">
                                <w:rPr>
                                  <w:noProof/>
                                  <w:sz w:val="28"/>
                                  <w:szCs w:val="28"/>
                                </w:rPr>
                                <w:t>ng</w:t>
                              </w:r>
                            </w:p>
                            <w:p w14:paraId="1FAF6150" w14:textId="68CA81E3" w:rsidR="00BA504A" w:rsidRPr="00AA1E8A" w:rsidRDefault="00856B05" w:rsidP="00BA504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t>Academic Platforms</w:t>
                              </w:r>
                              <w:r w:rsidR="00BA504A" w:rsidRPr="00AA1E8A">
                                <w:rPr>
                                  <w:noProof/>
                                  <w:sz w:val="28"/>
                                  <w:szCs w:val="28"/>
                                </w:rPr>
                                <w:t xml:space="preserve"> provide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t>s</w:t>
                              </w:r>
                              <w:r w:rsidR="00BA504A" w:rsidRPr="00AA1E8A">
                                <w:rPr>
                                  <w:noProof/>
                                  <w:sz w:val="28"/>
                                  <w:szCs w:val="28"/>
                                </w:rPr>
                                <w:t xml:space="preserve"> an online instructor to </w:t>
                              </w:r>
                              <w:r w:rsidR="00210EC1">
                                <w:rPr>
                                  <w:noProof/>
                                  <w:sz w:val="28"/>
                                  <w:szCs w:val="28"/>
                                </w:rPr>
                                <w:t xml:space="preserve">assist </w:t>
                              </w:r>
                              <w:r w:rsidR="00BA504A" w:rsidRPr="00AA1E8A">
                                <w:rPr>
                                  <w:noProof/>
                                  <w:sz w:val="28"/>
                                  <w:szCs w:val="28"/>
                                </w:rPr>
                                <w:t xml:space="preserve">students </w:t>
                              </w:r>
                              <w:r w:rsidR="00210EC1">
                                <w:rPr>
                                  <w:noProof/>
                                  <w:sz w:val="28"/>
                                  <w:szCs w:val="28"/>
                                </w:rPr>
                                <w:t xml:space="preserve">througout the 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t xml:space="preserve"> course</w:t>
                              </w:r>
                            </w:p>
                            <w:p w14:paraId="793D3AC3" w14:textId="7F9202C5" w:rsidR="008A2900" w:rsidRPr="00AA1E8A" w:rsidRDefault="008A2900" w:rsidP="008A290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 w:rsidRPr="00AA1E8A">
                                <w:rPr>
                                  <w:noProof/>
                                  <w:sz w:val="28"/>
                                  <w:szCs w:val="28"/>
                                </w:rPr>
                                <w:t xml:space="preserve">Your nurse </w:t>
                              </w:r>
                              <w:r w:rsidR="00002FA6" w:rsidRPr="00AA1E8A">
                                <w:rPr>
                                  <w:noProof/>
                                  <w:sz w:val="28"/>
                                  <w:szCs w:val="28"/>
                                </w:rPr>
                                <w:t xml:space="preserve">instructor </w:t>
                              </w:r>
                              <w:r w:rsidR="00210EC1">
                                <w:rPr>
                                  <w:noProof/>
                                  <w:sz w:val="28"/>
                                  <w:szCs w:val="28"/>
                                </w:rPr>
                                <w:t xml:space="preserve">is </w:t>
                              </w:r>
                              <w:r w:rsidRPr="00AA1E8A">
                                <w:rPr>
                                  <w:noProof/>
                                  <w:sz w:val="28"/>
                                  <w:szCs w:val="28"/>
                                </w:rPr>
                                <w:t xml:space="preserve">not </w:t>
                              </w:r>
                              <w:r w:rsidR="00210EC1">
                                <w:rPr>
                                  <w:noProof/>
                                  <w:sz w:val="28"/>
                                  <w:szCs w:val="28"/>
                                </w:rPr>
                                <w:t>required</w:t>
                              </w:r>
                              <w:r w:rsidRPr="00AA1E8A">
                                <w:rPr>
                                  <w:noProof/>
                                  <w:sz w:val="28"/>
                                  <w:szCs w:val="28"/>
                                </w:rPr>
                                <w:t xml:space="preserve"> to </w:t>
                              </w:r>
                              <w:r w:rsidR="00002FA6" w:rsidRPr="00AA1E8A">
                                <w:rPr>
                                  <w:noProof/>
                                  <w:sz w:val="28"/>
                                  <w:szCs w:val="28"/>
                                </w:rPr>
                                <w:t>teach</w:t>
                              </w:r>
                              <w:r w:rsidRPr="00AA1E8A">
                                <w:rPr>
                                  <w:noProof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02FA6" w:rsidRPr="00AA1E8A">
                                <w:rPr>
                                  <w:noProof/>
                                  <w:sz w:val="28"/>
                                  <w:szCs w:val="28"/>
                                </w:rPr>
                                <w:t xml:space="preserve">or prepare for </w:t>
                              </w:r>
                              <w:r w:rsidR="00210EC1">
                                <w:rPr>
                                  <w:noProof/>
                                  <w:sz w:val="28"/>
                                  <w:szCs w:val="28"/>
                                </w:rPr>
                                <w:t>theory</w:t>
                              </w:r>
                              <w:r w:rsidRPr="00AA1E8A">
                                <w:rPr>
                                  <w:noProof/>
                                  <w:sz w:val="28"/>
                                  <w:szCs w:val="28"/>
                                </w:rPr>
                                <w:t xml:space="preserve"> hours</w:t>
                              </w:r>
                            </w:p>
                            <w:p w14:paraId="2879AA70" w14:textId="42083911" w:rsidR="008A2900" w:rsidRPr="00AA1E8A" w:rsidRDefault="008568AE" w:rsidP="008A290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t>Y</w:t>
                              </w:r>
                              <w:r w:rsidR="008A2900" w:rsidRPr="00AA1E8A">
                                <w:rPr>
                                  <w:noProof/>
                                  <w:sz w:val="28"/>
                                  <w:szCs w:val="28"/>
                                </w:rPr>
                                <w:t xml:space="preserve">our nurse instructor </w:t>
                              </w:r>
                              <w:r w:rsidR="00EE2A93">
                                <w:rPr>
                                  <w:noProof/>
                                  <w:sz w:val="28"/>
                                  <w:szCs w:val="28"/>
                                </w:rPr>
                                <w:t>conduct</w:t>
                              </w:r>
                              <w:r w:rsidR="00A32C96">
                                <w:rPr>
                                  <w:noProof/>
                                  <w:sz w:val="28"/>
                                  <w:szCs w:val="28"/>
                                </w:rPr>
                                <w:t>s</w:t>
                              </w:r>
                              <w:r w:rsidR="003D24FD">
                                <w:rPr>
                                  <w:noProof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8A2900" w:rsidRPr="00AA1E8A">
                                <w:rPr>
                                  <w:noProof/>
                                  <w:sz w:val="28"/>
                                  <w:szCs w:val="28"/>
                                </w:rPr>
                                <w:t>clininal hours</w:t>
                              </w:r>
                            </w:p>
                            <w:p w14:paraId="2FAAFF65" w14:textId="2E3DD7E7" w:rsidR="008A2900" w:rsidRPr="00AA1E8A" w:rsidRDefault="008A2900" w:rsidP="008A290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 w:rsidRPr="00AA1E8A">
                                <w:rPr>
                                  <w:noProof/>
                                  <w:sz w:val="28"/>
                                  <w:szCs w:val="28"/>
                                </w:rPr>
                                <w:t>Students can continue to work at your facility while doing online work during their off hours</w:t>
                              </w:r>
                            </w:p>
                            <w:p w14:paraId="65AD640D" w14:textId="4F2642FD" w:rsidR="008A2900" w:rsidRPr="00AA1E8A" w:rsidRDefault="008A2900" w:rsidP="008A290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 w:rsidRPr="00AA1E8A">
                                <w:rPr>
                                  <w:noProof/>
                                  <w:sz w:val="28"/>
                                  <w:szCs w:val="28"/>
                                </w:rPr>
                                <w:t>Students can study anytime, anywhere, with any device including smart phones</w:t>
                              </w:r>
                            </w:p>
                            <w:p w14:paraId="01DD90CF" w14:textId="447A74D0" w:rsidR="001B4A55" w:rsidRPr="00AA1E8A" w:rsidRDefault="001B4A55" w:rsidP="008A290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 w:rsidRPr="00AA1E8A">
                                <w:rPr>
                                  <w:noProof/>
                                  <w:sz w:val="28"/>
                                  <w:szCs w:val="28"/>
                                </w:rPr>
                                <w:t>E-Book, audio</w:t>
                              </w:r>
                              <w:r w:rsidR="003D24FD">
                                <w:rPr>
                                  <w:noProof/>
                                  <w:sz w:val="28"/>
                                  <w:szCs w:val="28"/>
                                </w:rPr>
                                <w:t xml:space="preserve"> book</w:t>
                              </w:r>
                              <w:r w:rsidRPr="00AA1E8A">
                                <w:rPr>
                                  <w:noProof/>
                                  <w:sz w:val="28"/>
                                  <w:szCs w:val="28"/>
                                </w:rPr>
                                <w:t xml:space="preserve">, videos, quizzes, study </w:t>
                              </w:r>
                              <w:r w:rsidR="00210EC1">
                                <w:rPr>
                                  <w:noProof/>
                                  <w:sz w:val="28"/>
                                  <w:szCs w:val="28"/>
                                </w:rPr>
                                <w:t>course</w:t>
                              </w:r>
                              <w:r w:rsidRPr="00AA1E8A">
                                <w:rPr>
                                  <w:noProof/>
                                  <w:sz w:val="28"/>
                                  <w:szCs w:val="28"/>
                                </w:rPr>
                                <w:t>, and tests</w:t>
                              </w:r>
                            </w:p>
                            <w:p w14:paraId="29EB226B" w14:textId="5FDE394C" w:rsidR="008A2900" w:rsidRPr="001B4A55" w:rsidRDefault="008A2900" w:rsidP="00002FA6">
                              <w:pPr>
                                <w:pStyle w:val="ListParagraph"/>
                                <w:rPr>
                                  <w:color w:val="7F7F7F" w:themeColor="text1" w:themeTint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2019300" y="0"/>
                            <a:ext cx="914667" cy="93726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1C231" id="Group 194" o:spid="_x0000_s1026" style="position:absolute;margin-left:257.4pt;margin-top:3in;width:327.55pt;height:309.6pt;z-index:251659264;mso-wrap-distance-left:36pt;mso-wrap-distance-right:36pt;mso-position-horizontal-relative:page;mso-position-vertical-relative:page;mso-width-relative:margin" coordorigin="1244,-9854" coordsize="28095,103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7" o:spid="_x0000_s1027" type="#_x0000_t202" style="position:absolute;left:1244;top:-9854;width:27225;height:94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" filled="f" stroked="f" strokeweight=".5pt">
                  <v:textbox inset="0,0,0,0">
                    <w:txbxContent>
                      <w:p w14:paraId="689A7A8D" w14:textId="5A47A8D0" w:rsidR="008A2900" w:rsidRPr="00AA1E8A" w:rsidRDefault="008A2900" w:rsidP="008A290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 w:rsidRPr="00AA1E8A">
                          <w:rPr>
                            <w:noProof/>
                            <w:sz w:val="28"/>
                            <w:szCs w:val="28"/>
                          </w:rPr>
                          <w:t>Attrac</w:t>
                        </w:r>
                        <w:r w:rsidR="00D36A67" w:rsidRPr="00AA1E8A">
                          <w:rPr>
                            <w:noProof/>
                            <w:sz w:val="28"/>
                            <w:szCs w:val="28"/>
                          </w:rPr>
                          <w:t>t</w:t>
                        </w:r>
                        <w:r w:rsidRPr="00AA1E8A">
                          <w:rPr>
                            <w:noProof/>
                            <w:sz w:val="28"/>
                            <w:szCs w:val="28"/>
                          </w:rPr>
                          <w:t xml:space="preserve"> more students with flexible online theory traini</w:t>
                        </w:r>
                        <w:r w:rsidR="00BA504A" w:rsidRPr="00AA1E8A">
                          <w:rPr>
                            <w:noProof/>
                            <w:sz w:val="28"/>
                            <w:szCs w:val="28"/>
                          </w:rPr>
                          <w:t>ng</w:t>
                        </w:r>
                      </w:p>
                      <w:p w14:paraId="1FAF6150" w14:textId="68CA81E3" w:rsidR="00BA504A" w:rsidRPr="00AA1E8A" w:rsidRDefault="00856B05" w:rsidP="00BA504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>Academic Platforms</w:t>
                        </w:r>
                        <w:r w:rsidR="00BA504A" w:rsidRPr="00AA1E8A">
                          <w:rPr>
                            <w:noProof/>
                            <w:sz w:val="28"/>
                            <w:szCs w:val="28"/>
                          </w:rPr>
                          <w:t xml:space="preserve"> provide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t>s</w:t>
                        </w:r>
                        <w:r w:rsidR="00BA504A" w:rsidRPr="00AA1E8A">
                          <w:rPr>
                            <w:noProof/>
                            <w:sz w:val="28"/>
                            <w:szCs w:val="28"/>
                          </w:rPr>
                          <w:t xml:space="preserve"> an online instructor to </w:t>
                        </w:r>
                        <w:r w:rsidR="00210EC1">
                          <w:rPr>
                            <w:noProof/>
                            <w:sz w:val="28"/>
                            <w:szCs w:val="28"/>
                          </w:rPr>
                          <w:t xml:space="preserve">assist </w:t>
                        </w:r>
                        <w:r w:rsidR="00BA504A" w:rsidRPr="00AA1E8A">
                          <w:rPr>
                            <w:noProof/>
                            <w:sz w:val="28"/>
                            <w:szCs w:val="28"/>
                          </w:rPr>
                          <w:t xml:space="preserve">students </w:t>
                        </w:r>
                        <w:r w:rsidR="00210EC1">
                          <w:rPr>
                            <w:noProof/>
                            <w:sz w:val="28"/>
                            <w:szCs w:val="28"/>
                          </w:rPr>
                          <w:t xml:space="preserve">througout the 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t xml:space="preserve"> course</w:t>
                        </w:r>
                      </w:p>
                      <w:p w14:paraId="793D3AC3" w14:textId="7F9202C5" w:rsidR="008A2900" w:rsidRPr="00AA1E8A" w:rsidRDefault="008A2900" w:rsidP="008A290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 w:rsidRPr="00AA1E8A">
                          <w:rPr>
                            <w:noProof/>
                            <w:sz w:val="28"/>
                            <w:szCs w:val="28"/>
                          </w:rPr>
                          <w:t xml:space="preserve">Your nurse </w:t>
                        </w:r>
                        <w:r w:rsidR="00002FA6" w:rsidRPr="00AA1E8A">
                          <w:rPr>
                            <w:noProof/>
                            <w:sz w:val="28"/>
                            <w:szCs w:val="28"/>
                          </w:rPr>
                          <w:t xml:space="preserve">instructor </w:t>
                        </w:r>
                        <w:r w:rsidR="00210EC1">
                          <w:rPr>
                            <w:noProof/>
                            <w:sz w:val="28"/>
                            <w:szCs w:val="28"/>
                          </w:rPr>
                          <w:t xml:space="preserve">is </w:t>
                        </w:r>
                        <w:r w:rsidRPr="00AA1E8A">
                          <w:rPr>
                            <w:noProof/>
                            <w:sz w:val="28"/>
                            <w:szCs w:val="28"/>
                          </w:rPr>
                          <w:t xml:space="preserve">not </w:t>
                        </w:r>
                        <w:r w:rsidR="00210EC1">
                          <w:rPr>
                            <w:noProof/>
                            <w:sz w:val="28"/>
                            <w:szCs w:val="28"/>
                          </w:rPr>
                          <w:t>required</w:t>
                        </w:r>
                        <w:r w:rsidRPr="00AA1E8A">
                          <w:rPr>
                            <w:noProof/>
                            <w:sz w:val="28"/>
                            <w:szCs w:val="28"/>
                          </w:rPr>
                          <w:t xml:space="preserve"> to </w:t>
                        </w:r>
                        <w:r w:rsidR="00002FA6" w:rsidRPr="00AA1E8A">
                          <w:rPr>
                            <w:noProof/>
                            <w:sz w:val="28"/>
                            <w:szCs w:val="28"/>
                          </w:rPr>
                          <w:t>teach</w:t>
                        </w:r>
                        <w:r w:rsidRPr="00AA1E8A">
                          <w:rPr>
                            <w:noProof/>
                            <w:sz w:val="28"/>
                            <w:szCs w:val="28"/>
                          </w:rPr>
                          <w:t xml:space="preserve"> </w:t>
                        </w:r>
                        <w:r w:rsidR="00002FA6" w:rsidRPr="00AA1E8A">
                          <w:rPr>
                            <w:noProof/>
                            <w:sz w:val="28"/>
                            <w:szCs w:val="28"/>
                          </w:rPr>
                          <w:t xml:space="preserve">or prepare for </w:t>
                        </w:r>
                        <w:r w:rsidR="00210EC1">
                          <w:rPr>
                            <w:noProof/>
                            <w:sz w:val="28"/>
                            <w:szCs w:val="28"/>
                          </w:rPr>
                          <w:t>theory</w:t>
                        </w:r>
                        <w:r w:rsidRPr="00AA1E8A">
                          <w:rPr>
                            <w:noProof/>
                            <w:sz w:val="28"/>
                            <w:szCs w:val="28"/>
                          </w:rPr>
                          <w:t xml:space="preserve"> hours</w:t>
                        </w:r>
                      </w:p>
                      <w:p w14:paraId="2879AA70" w14:textId="42083911" w:rsidR="008A2900" w:rsidRPr="00AA1E8A" w:rsidRDefault="008568AE" w:rsidP="008A290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>Y</w:t>
                        </w:r>
                        <w:r w:rsidR="008A2900" w:rsidRPr="00AA1E8A">
                          <w:rPr>
                            <w:noProof/>
                            <w:sz w:val="28"/>
                            <w:szCs w:val="28"/>
                          </w:rPr>
                          <w:t xml:space="preserve">our nurse instructor </w:t>
                        </w:r>
                        <w:r w:rsidR="00EE2A93">
                          <w:rPr>
                            <w:noProof/>
                            <w:sz w:val="28"/>
                            <w:szCs w:val="28"/>
                          </w:rPr>
                          <w:t>conduct</w:t>
                        </w:r>
                        <w:r w:rsidR="00A32C96">
                          <w:rPr>
                            <w:noProof/>
                            <w:sz w:val="28"/>
                            <w:szCs w:val="28"/>
                          </w:rPr>
                          <w:t>s</w:t>
                        </w:r>
                        <w:r w:rsidR="003D24FD">
                          <w:rPr>
                            <w:noProof/>
                            <w:sz w:val="28"/>
                            <w:szCs w:val="28"/>
                          </w:rPr>
                          <w:t xml:space="preserve"> </w:t>
                        </w:r>
                        <w:r w:rsidR="008A2900" w:rsidRPr="00AA1E8A">
                          <w:rPr>
                            <w:noProof/>
                            <w:sz w:val="28"/>
                            <w:szCs w:val="28"/>
                          </w:rPr>
                          <w:t>clininal hours</w:t>
                        </w:r>
                      </w:p>
                      <w:p w14:paraId="2FAAFF65" w14:textId="2E3DD7E7" w:rsidR="008A2900" w:rsidRPr="00AA1E8A" w:rsidRDefault="008A2900" w:rsidP="008A290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 w:rsidRPr="00AA1E8A">
                          <w:rPr>
                            <w:noProof/>
                            <w:sz w:val="28"/>
                            <w:szCs w:val="28"/>
                          </w:rPr>
                          <w:t>Students can continue to work at your facility while doing online work during their off hours</w:t>
                        </w:r>
                      </w:p>
                      <w:p w14:paraId="65AD640D" w14:textId="4F2642FD" w:rsidR="008A2900" w:rsidRPr="00AA1E8A" w:rsidRDefault="008A2900" w:rsidP="008A290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 w:rsidRPr="00AA1E8A">
                          <w:rPr>
                            <w:noProof/>
                            <w:sz w:val="28"/>
                            <w:szCs w:val="28"/>
                          </w:rPr>
                          <w:t>Students can study anytime, anywhere, with any device including smart phones</w:t>
                        </w:r>
                      </w:p>
                      <w:p w14:paraId="01DD90CF" w14:textId="447A74D0" w:rsidR="001B4A55" w:rsidRPr="00AA1E8A" w:rsidRDefault="001B4A55" w:rsidP="008A290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 w:rsidRPr="00AA1E8A">
                          <w:rPr>
                            <w:noProof/>
                            <w:sz w:val="28"/>
                            <w:szCs w:val="28"/>
                          </w:rPr>
                          <w:t>E-Book, audio</w:t>
                        </w:r>
                        <w:r w:rsidR="003D24FD">
                          <w:rPr>
                            <w:noProof/>
                            <w:sz w:val="28"/>
                            <w:szCs w:val="28"/>
                          </w:rPr>
                          <w:t xml:space="preserve"> book</w:t>
                        </w:r>
                        <w:r w:rsidRPr="00AA1E8A">
                          <w:rPr>
                            <w:noProof/>
                            <w:sz w:val="28"/>
                            <w:szCs w:val="28"/>
                          </w:rPr>
                          <w:t xml:space="preserve">, videos, quizzes, study </w:t>
                        </w:r>
                        <w:r w:rsidR="00210EC1">
                          <w:rPr>
                            <w:noProof/>
                            <w:sz w:val="28"/>
                            <w:szCs w:val="28"/>
                          </w:rPr>
                          <w:t>course</w:t>
                        </w:r>
                        <w:r w:rsidRPr="00AA1E8A">
                          <w:rPr>
                            <w:noProof/>
                            <w:sz w:val="28"/>
                            <w:szCs w:val="28"/>
                          </w:rPr>
                          <w:t>, and tests</w:t>
                        </w:r>
                      </w:p>
                      <w:p w14:paraId="29EB226B" w14:textId="5FDE394C" w:rsidR="008A2900" w:rsidRPr="001B4A55" w:rsidRDefault="008A2900" w:rsidP="00002FA6">
                        <w:pPr>
                          <w:pStyle w:val="ListParagraph"/>
                          <w:rPr>
                            <w:color w:val="7F7F7F" w:themeColor="text1" w:themeTint="8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rect id="Rectangle 189" o:spid="_x0000_s1028" style="position:absolute;left:20193;width:9146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" fillcolor="white [3212]" stroked="f" strokeweight="1pt">
                  <v:fill opacity="0"/>
                </v:rect>
                <w10:wrap type="square" anchorx="page" anchory="page"/>
              </v:group>
            </w:pict>
          </mc:Fallback>
        </mc:AlternateContent>
      </w:r>
      <w:r w:rsidR="0018739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E1B0D6" wp14:editId="5CDBB698">
                <wp:simplePos x="0" y="0"/>
                <wp:positionH relativeFrom="column">
                  <wp:posOffset>1630680</wp:posOffset>
                </wp:positionH>
                <wp:positionV relativeFrom="paragraph">
                  <wp:posOffset>0</wp:posOffset>
                </wp:positionV>
                <wp:extent cx="3002280" cy="876300"/>
                <wp:effectExtent l="0" t="0" r="26670" b="19050"/>
                <wp:wrapNone/>
                <wp:docPr id="129837240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28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11C25B8" w14:textId="1E8B6389" w:rsidR="0018739E" w:rsidRPr="00FE1020" w:rsidRDefault="00FE1020" w:rsidP="00FE1020">
                            <w:pPr>
                              <w:jc w:val="center"/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1020"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PRE-CERTIFICATION Nurse Assistant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E1B0D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margin-left:128.4pt;margin-top:0;width:236.4pt;height:6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" fillcolor="white [3201]" strokecolor="#4472c4 [3204]" strokeweight="1pt">
                <v:textbox>
                  <w:txbxContent>
                    <w:p w14:paraId="711C25B8" w14:textId="1E8B6389" w:rsidR="0018739E" w:rsidRPr="00FE1020" w:rsidRDefault="00FE1020" w:rsidP="00FE1020">
                      <w:pPr>
                        <w:jc w:val="center"/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1020"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PRE-CERTIFICATION Nurse Assistant Training</w:t>
                      </w:r>
                    </w:p>
                  </w:txbxContent>
                </v:textbox>
              </v:shape>
            </w:pict>
          </mc:Fallback>
        </mc:AlternateContent>
      </w:r>
      <w:r w:rsidR="001619C5">
        <w:rPr>
          <w:noProof/>
        </w:rPr>
        <w:drawing>
          <wp:inline distT="0" distB="0" distL="0" distR="0" wp14:anchorId="0C6FED40" wp14:editId="58BCB54B">
            <wp:extent cx="1389380" cy="777971"/>
            <wp:effectExtent l="0" t="0" r="1270" b="3175"/>
            <wp:docPr id="5773876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387648" name="Picture 57738764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34" cy="77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739E" w:rsidRPr="0018739E">
        <w:rPr>
          <w:b/>
          <w:bCs/>
          <w:color w:val="FF0000"/>
          <w:sz w:val="32"/>
          <w:szCs w:val="32"/>
        </w:rPr>
        <w:t xml:space="preserve"> </w:t>
      </w:r>
      <w:r w:rsidR="004C5997">
        <w:rPr>
          <w:b/>
          <w:bCs/>
          <w:noProof/>
          <w:color w:val="FF0000"/>
          <w:sz w:val="32"/>
          <w:szCs w:val="32"/>
        </w:rPr>
        <w:t xml:space="preserve">                                                                        </w:t>
      </w:r>
      <w:r w:rsidR="004C5997">
        <w:rPr>
          <w:b/>
          <w:bCs/>
          <w:noProof/>
          <w:color w:val="FF0000"/>
          <w:sz w:val="32"/>
          <w:szCs w:val="32"/>
        </w:rPr>
        <w:drawing>
          <wp:inline distT="0" distB="0" distL="0" distR="0" wp14:anchorId="27DF50A0" wp14:editId="6DC9D5F2">
            <wp:extent cx="1180757" cy="409575"/>
            <wp:effectExtent l="0" t="0" r="635" b="0"/>
            <wp:docPr id="549851572" name="Picture 1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851572" name="Picture 11" descr="A blue and black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034" cy="41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E36CF" w14:textId="688AE186" w:rsidR="00870D9B" w:rsidRDefault="00FE1020" w:rsidP="001619C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39E84" wp14:editId="724AEB8B">
                <wp:simplePos x="0" y="0"/>
                <wp:positionH relativeFrom="margin">
                  <wp:align>left</wp:align>
                </wp:positionH>
                <wp:positionV relativeFrom="paragraph">
                  <wp:posOffset>951230</wp:posOffset>
                </wp:positionV>
                <wp:extent cx="2491740" cy="3063240"/>
                <wp:effectExtent l="0" t="0" r="22860" b="22860"/>
                <wp:wrapNone/>
                <wp:docPr id="156724211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30632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434BE" w14:textId="73348D3D" w:rsidR="0006284F" w:rsidRDefault="00094DAD" w:rsidP="000628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 w:val="0"/>
                              <w:rPr>
                                <w:i/>
                                <w:iCs/>
                                <w:color w:val="4472C4" w:themeColor="accent1"/>
                                <w:sz w:val="28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1020">
                              <w:rPr>
                                <w:color w:val="4472C4" w:themeColor="accent1"/>
                                <w:sz w:val="28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AHCA BEST OF BREED CURRICULUM “</w:t>
                            </w:r>
                            <w:r w:rsidRPr="00FE1020">
                              <w:rPr>
                                <w:i/>
                                <w:iCs/>
                                <w:color w:val="4472C4" w:themeColor="accent1"/>
                                <w:sz w:val="28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TO BE A NURSE ASSISTANT”</w:t>
                            </w:r>
                          </w:p>
                          <w:p w14:paraId="77054ABA" w14:textId="5F481D2D" w:rsidR="00094DAD" w:rsidRPr="00FE1020" w:rsidRDefault="00094DAD" w:rsidP="000628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 w:val="0"/>
                              <w:rPr>
                                <w:color w:val="4472C4" w:themeColor="accent1"/>
                                <w:sz w:val="28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1020">
                              <w:rPr>
                                <w:color w:val="4472C4" w:themeColor="accent1"/>
                                <w:sz w:val="28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BEST OF BREED LMS “CANVAS”</w:t>
                            </w:r>
                          </w:p>
                          <w:p w14:paraId="3E23FE22" w14:textId="26826C9D" w:rsidR="00FE1020" w:rsidRDefault="00FE1020" w:rsidP="000628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 w:val="0"/>
                              <w:rPr>
                                <w:color w:val="4472C4" w:themeColor="accent1"/>
                                <w:sz w:val="28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1020">
                              <w:rPr>
                                <w:color w:val="4472C4" w:themeColor="accent1"/>
                                <w:sz w:val="28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STATE </w:t>
                            </w:r>
                            <w:r w:rsidR="00094DAD" w:rsidRPr="00FE1020">
                              <w:rPr>
                                <w:color w:val="4472C4" w:themeColor="accent1"/>
                                <w:sz w:val="28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APPROVED </w:t>
                            </w:r>
                          </w:p>
                          <w:p w14:paraId="3B05DF35" w14:textId="4DD18629" w:rsidR="00FE1020" w:rsidRDefault="00FE1020" w:rsidP="000628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 w:val="0"/>
                              <w:rPr>
                                <w:color w:val="4472C4" w:themeColor="accent1"/>
                                <w:sz w:val="28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28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START A CLASS ANYTIME</w:t>
                            </w:r>
                          </w:p>
                          <w:p w14:paraId="14EF5C25" w14:textId="493D702D" w:rsidR="0006284F" w:rsidRPr="0006284F" w:rsidRDefault="00002FA6" w:rsidP="000628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0" w:afterAutospacing="1" w:line="240" w:lineRule="auto"/>
                              <w:contextualSpacing w:val="0"/>
                              <w:rPr>
                                <w:color w:val="4472C4" w:themeColor="accent1"/>
                                <w:sz w:val="28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284F">
                              <w:rPr>
                                <w:color w:val="4472C4" w:themeColor="accent1"/>
                                <w:sz w:val="28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DATA ANALYTICS CAPTURE</w:t>
                            </w:r>
                            <w:r w:rsidR="000555C7" w:rsidRPr="0006284F">
                              <w:rPr>
                                <w:color w:val="4472C4" w:themeColor="accent1"/>
                                <w:sz w:val="28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STUDENT PROGRESS </w:t>
                            </w:r>
                            <w:r w:rsidR="00856B05">
                              <w:rPr>
                                <w:color w:val="4472C4" w:themeColor="accent1"/>
                                <w:sz w:val="28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&amp; </w:t>
                            </w:r>
                            <w:r w:rsidR="000555C7" w:rsidRPr="0006284F">
                              <w:rPr>
                                <w:color w:val="4472C4" w:themeColor="accent1"/>
                                <w:sz w:val="28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REPORTING</w:t>
                            </w:r>
                          </w:p>
                          <w:p w14:paraId="7CEE483F" w14:textId="160DD6B7" w:rsidR="001B4A55" w:rsidRPr="001B4A55" w:rsidRDefault="001B4A55" w:rsidP="000628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0" w:afterAutospacing="1" w:line="240" w:lineRule="auto"/>
                              <w:contextualSpacing w:val="0"/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1020">
                              <w:rPr>
                                <w:color w:val="4472C4" w:themeColor="accent1"/>
                                <w:sz w:val="28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COMPETENCY-BASED SKILLS CHECKLISTS</w:t>
                            </w:r>
                          </w:p>
                          <w:p w14:paraId="4D9A6A5C" w14:textId="77777777" w:rsidR="001B4A55" w:rsidRDefault="001B4A55" w:rsidP="0006284F">
                            <w:pPr>
                              <w:pStyle w:val="ListParagraph"/>
                              <w:spacing w:after="100" w:afterAutospacing="1" w:line="240" w:lineRule="auto"/>
                              <w:contextualSpacing w:val="0"/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CD0DE8" w14:textId="77777777" w:rsidR="001B4A55" w:rsidRPr="001B4A55" w:rsidRDefault="001B4A55" w:rsidP="0006284F">
                            <w:pPr>
                              <w:pStyle w:val="ListParagraph"/>
                              <w:spacing w:after="100" w:afterAutospacing="1"/>
                              <w:contextualSpacing w:val="0"/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6ED4717" w14:textId="77777777" w:rsidR="001B4A55" w:rsidRPr="001B4A55" w:rsidRDefault="001B4A55" w:rsidP="001B4A55">
                            <w:pPr>
                              <w:spacing w:line="240" w:lineRule="auto"/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9F37BA8" w14:textId="77777777" w:rsidR="00094DAD" w:rsidRDefault="00094DAD">
                            <w:pPr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3364530" w14:textId="77777777" w:rsidR="00094DAD" w:rsidRPr="00094DAD" w:rsidRDefault="00094DAD">
                            <w:pPr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8403198" w14:textId="348AC0E2" w:rsidR="00094DAD" w:rsidRDefault="00094DAD">
                            <w:pPr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3E45AD" w14:textId="37D9BA47" w:rsidR="00094DAD" w:rsidRPr="00094DAD" w:rsidRDefault="001B4A55">
                            <w:pPr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39E84" id="Text Box 4" o:spid="_x0000_s1031" type="#_x0000_t202" style="position:absolute;margin-left:0;margin-top:74.9pt;width:196.2pt;height:241.2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" fillcolor="white [3201]" strokecolor="#4472c4 [3204]" strokeweight="1pt">
                <v:textbox>
                  <w:txbxContent>
                    <w:p w14:paraId="6C9434BE" w14:textId="73348D3D" w:rsidR="0006284F" w:rsidRDefault="00094DAD" w:rsidP="0006284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 w:val="0"/>
                        <w:rPr>
                          <w:i/>
                          <w:iCs/>
                          <w:color w:val="4472C4" w:themeColor="accent1"/>
                          <w:sz w:val="28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1020">
                        <w:rPr>
                          <w:color w:val="4472C4" w:themeColor="accent1"/>
                          <w:sz w:val="28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AHCA BEST OF BREED CURRICULUM “</w:t>
                      </w:r>
                      <w:r w:rsidRPr="00FE1020">
                        <w:rPr>
                          <w:i/>
                          <w:iCs/>
                          <w:color w:val="4472C4" w:themeColor="accent1"/>
                          <w:sz w:val="28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TO BE A NURSE ASSISTANT”</w:t>
                      </w:r>
                    </w:p>
                    <w:p w14:paraId="77054ABA" w14:textId="5F481D2D" w:rsidR="00094DAD" w:rsidRPr="00FE1020" w:rsidRDefault="00094DAD" w:rsidP="0006284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 w:val="0"/>
                        <w:rPr>
                          <w:color w:val="4472C4" w:themeColor="accent1"/>
                          <w:sz w:val="28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1020">
                        <w:rPr>
                          <w:color w:val="4472C4" w:themeColor="accent1"/>
                          <w:sz w:val="28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BEST OF BREED LMS “CANVAS”</w:t>
                      </w:r>
                    </w:p>
                    <w:p w14:paraId="3E23FE22" w14:textId="26826C9D" w:rsidR="00FE1020" w:rsidRDefault="00FE1020" w:rsidP="0006284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 w:val="0"/>
                        <w:rPr>
                          <w:color w:val="4472C4" w:themeColor="accent1"/>
                          <w:sz w:val="28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1020">
                        <w:rPr>
                          <w:color w:val="4472C4" w:themeColor="accent1"/>
                          <w:sz w:val="28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STATE </w:t>
                      </w:r>
                      <w:r w:rsidR="00094DAD" w:rsidRPr="00FE1020">
                        <w:rPr>
                          <w:color w:val="4472C4" w:themeColor="accent1"/>
                          <w:sz w:val="28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APPROVED </w:t>
                      </w:r>
                    </w:p>
                    <w:p w14:paraId="3B05DF35" w14:textId="4DD18629" w:rsidR="00FE1020" w:rsidRDefault="00FE1020" w:rsidP="0006284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 w:val="0"/>
                        <w:rPr>
                          <w:color w:val="4472C4" w:themeColor="accent1"/>
                          <w:sz w:val="28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28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START A CLASS ANYTIME</w:t>
                      </w:r>
                    </w:p>
                    <w:p w14:paraId="14EF5C25" w14:textId="493D702D" w:rsidR="0006284F" w:rsidRPr="0006284F" w:rsidRDefault="00002FA6" w:rsidP="0006284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0" w:afterAutospacing="1" w:line="240" w:lineRule="auto"/>
                        <w:contextualSpacing w:val="0"/>
                        <w:rPr>
                          <w:color w:val="4472C4" w:themeColor="accent1"/>
                          <w:sz w:val="28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284F">
                        <w:rPr>
                          <w:color w:val="4472C4" w:themeColor="accent1"/>
                          <w:sz w:val="28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DATA ANALYTICS CAPTURE</w:t>
                      </w:r>
                      <w:r w:rsidR="000555C7" w:rsidRPr="0006284F">
                        <w:rPr>
                          <w:color w:val="4472C4" w:themeColor="accent1"/>
                          <w:sz w:val="28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STUDENT PROGRESS </w:t>
                      </w:r>
                      <w:r w:rsidR="00856B05">
                        <w:rPr>
                          <w:color w:val="4472C4" w:themeColor="accent1"/>
                          <w:sz w:val="28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&amp; </w:t>
                      </w:r>
                      <w:r w:rsidR="000555C7" w:rsidRPr="0006284F">
                        <w:rPr>
                          <w:color w:val="4472C4" w:themeColor="accent1"/>
                          <w:sz w:val="28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REPORTING</w:t>
                      </w:r>
                    </w:p>
                    <w:p w14:paraId="7CEE483F" w14:textId="160DD6B7" w:rsidR="001B4A55" w:rsidRPr="001B4A55" w:rsidRDefault="001B4A55" w:rsidP="0006284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0" w:afterAutospacing="1" w:line="240" w:lineRule="auto"/>
                        <w:contextualSpacing w:val="0"/>
                        <w:rPr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1020">
                        <w:rPr>
                          <w:color w:val="4472C4" w:themeColor="accent1"/>
                          <w:sz w:val="28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COMPETENCY-BASED SKILLS CHECKLISTS</w:t>
                      </w:r>
                    </w:p>
                    <w:p w14:paraId="4D9A6A5C" w14:textId="77777777" w:rsidR="001B4A55" w:rsidRDefault="001B4A55" w:rsidP="0006284F">
                      <w:pPr>
                        <w:pStyle w:val="ListParagraph"/>
                        <w:spacing w:after="100" w:afterAutospacing="1" w:line="240" w:lineRule="auto"/>
                        <w:contextualSpacing w:val="0"/>
                        <w:rPr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CD0DE8" w14:textId="77777777" w:rsidR="001B4A55" w:rsidRPr="001B4A55" w:rsidRDefault="001B4A55" w:rsidP="0006284F">
                      <w:pPr>
                        <w:pStyle w:val="ListParagraph"/>
                        <w:spacing w:after="100" w:afterAutospacing="1"/>
                        <w:contextualSpacing w:val="0"/>
                        <w:rPr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6ED4717" w14:textId="77777777" w:rsidR="001B4A55" w:rsidRPr="001B4A55" w:rsidRDefault="001B4A55" w:rsidP="001B4A55">
                      <w:pPr>
                        <w:spacing w:line="240" w:lineRule="auto"/>
                        <w:rPr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9F37BA8" w14:textId="77777777" w:rsidR="00094DAD" w:rsidRDefault="00094DAD">
                      <w:pPr>
                        <w:rPr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3364530" w14:textId="77777777" w:rsidR="00094DAD" w:rsidRPr="00094DAD" w:rsidRDefault="00094DAD">
                      <w:pPr>
                        <w:rPr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8403198" w14:textId="348AC0E2" w:rsidR="00094DAD" w:rsidRDefault="00094DAD">
                      <w:pPr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53E45AD" w14:textId="37D9BA47" w:rsidR="00094DAD" w:rsidRPr="00094DAD" w:rsidRDefault="001B4A55">
                      <w:pPr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739E" w:rsidRPr="0018739E">
        <w:rPr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3DCF7D" wp14:editId="61E5B6CA">
                <wp:simplePos x="0" y="0"/>
                <wp:positionH relativeFrom="margin">
                  <wp:align>left</wp:align>
                </wp:positionH>
                <wp:positionV relativeFrom="paragraph">
                  <wp:posOffset>189230</wp:posOffset>
                </wp:positionV>
                <wp:extent cx="6477000" cy="7010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F7BD1" w14:textId="218AA073" w:rsidR="0018739E" w:rsidRDefault="0018739E" w:rsidP="0018739E">
                            <w:pPr>
                              <w:pStyle w:val="TOCHeading"/>
                              <w:spacing w:before="120"/>
                              <w:jc w:val="left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7401D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We have partnered with Academic Platforms to make it easier for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our member facilities</w:t>
                            </w:r>
                            <w:r w:rsidRPr="0087401D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to grow their own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workforce</w:t>
                            </w:r>
                            <w:r w:rsidRPr="0087401D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with online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clinical education</w:t>
                            </w:r>
                          </w:p>
                          <w:p w14:paraId="19EEBE7B" w14:textId="2954493E" w:rsidR="0018739E" w:rsidRDefault="001873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DCF7D" id="Text Box 2" o:spid="_x0000_s1032" type="#_x0000_t202" style="position:absolute;margin-left:0;margin-top:14.9pt;width:510pt;height:55.2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" stroked="f">
                <v:textbox>
                  <w:txbxContent>
                    <w:p w14:paraId="2F0F7BD1" w14:textId="218AA073" w:rsidR="0018739E" w:rsidRDefault="0018739E" w:rsidP="0018739E">
                      <w:pPr>
                        <w:pStyle w:val="TOCHeading"/>
                        <w:spacing w:before="120"/>
                        <w:jc w:val="left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87401D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We have partnered with Academic Platforms to make it easier for 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our member facilities</w:t>
                      </w:r>
                      <w:r w:rsidRPr="0087401D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to grow their own 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workforce</w:t>
                      </w:r>
                      <w:r w:rsidRPr="0087401D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with online 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clinical education</w:t>
                      </w:r>
                    </w:p>
                    <w:p w14:paraId="19EEBE7B" w14:textId="2954493E" w:rsidR="0018739E" w:rsidRDefault="0018739E"/>
                  </w:txbxContent>
                </v:textbox>
                <w10:wrap type="square" anchorx="margin"/>
              </v:shape>
            </w:pict>
          </mc:Fallback>
        </mc:AlternateContent>
      </w:r>
    </w:p>
    <w:p w14:paraId="068AD835" w14:textId="66A29643" w:rsidR="001619C5" w:rsidRDefault="001619C5" w:rsidP="001619C5"/>
    <w:p w14:paraId="0A0D9F75" w14:textId="038AE2E5" w:rsidR="001619C5" w:rsidRPr="001619C5" w:rsidRDefault="005B12DB" w:rsidP="0018739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A9F5AF7" wp14:editId="5C64E7C4">
                <wp:simplePos x="0" y="0"/>
                <wp:positionH relativeFrom="margin">
                  <wp:align>left</wp:align>
                </wp:positionH>
                <wp:positionV relativeFrom="paragraph">
                  <wp:posOffset>3013075</wp:posOffset>
                </wp:positionV>
                <wp:extent cx="6301740" cy="2514600"/>
                <wp:effectExtent l="19050" t="19050" r="22860" b="19050"/>
                <wp:wrapSquare wrapText="bothSides"/>
                <wp:docPr id="85184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D9C54" w14:textId="1A8B2C33" w:rsidR="005B12DB" w:rsidRPr="003D24FD" w:rsidRDefault="005B12DB" w:rsidP="005B12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D24FD">
                              <w:rPr>
                                <w:sz w:val="24"/>
                                <w:szCs w:val="24"/>
                              </w:rPr>
                              <w:t>Contact Academic Platforms for a demo to see if this program is a good fit for your facility</w:t>
                            </w:r>
                          </w:p>
                          <w:p w14:paraId="7876ACD5" w14:textId="3311B686" w:rsidR="008568AE" w:rsidRPr="003D24FD" w:rsidRDefault="00467FF3" w:rsidP="005B12D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D24FD">
                              <w:rPr>
                                <w:sz w:val="24"/>
                                <w:szCs w:val="24"/>
                              </w:rPr>
                              <w:t xml:space="preserve">Complete state application to become a </w:t>
                            </w:r>
                            <w:r w:rsidR="003D24FD" w:rsidRPr="003D24FD">
                              <w:rPr>
                                <w:sz w:val="24"/>
                                <w:szCs w:val="24"/>
                              </w:rPr>
                              <w:t>facility-based</w:t>
                            </w:r>
                            <w:r w:rsidRPr="003D24FD">
                              <w:rPr>
                                <w:sz w:val="24"/>
                                <w:szCs w:val="24"/>
                              </w:rPr>
                              <w:t xml:space="preserve"> training center (</w:t>
                            </w:r>
                            <w:r w:rsidRPr="003D24F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Place application link here)</w:t>
                            </w:r>
                          </w:p>
                          <w:p w14:paraId="46F41198" w14:textId="72642415" w:rsidR="00467FF3" w:rsidRPr="003D24FD" w:rsidRDefault="00467FF3" w:rsidP="005B12D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D24FD">
                              <w:rPr>
                                <w:sz w:val="24"/>
                                <w:szCs w:val="24"/>
                              </w:rPr>
                              <w:t>If you are already an approved center (</w:t>
                            </w:r>
                            <w:r w:rsidRPr="003D24F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place instructions here)                                                                </w:t>
                            </w:r>
                          </w:p>
                          <w:p w14:paraId="029CF4DA" w14:textId="1284016D" w:rsidR="00467FF3" w:rsidRPr="003D24FD" w:rsidRDefault="00467FF3" w:rsidP="005B12D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24FD">
                              <w:rPr>
                                <w:sz w:val="24"/>
                                <w:szCs w:val="24"/>
                              </w:rPr>
                              <w:t xml:space="preserve">Instructor qualifications </w:t>
                            </w:r>
                            <w:r w:rsidRPr="003D24F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(Place link here or list qualifications)</w:t>
                            </w:r>
                          </w:p>
                          <w:p w14:paraId="437B3981" w14:textId="59A29364" w:rsidR="00467FF3" w:rsidRPr="003D24FD" w:rsidRDefault="00467FF3" w:rsidP="005B12D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24FD">
                              <w:rPr>
                                <w:sz w:val="24"/>
                                <w:szCs w:val="24"/>
                              </w:rPr>
                              <w:t xml:space="preserve">Lab requirements </w:t>
                            </w:r>
                            <w:r w:rsidRPr="003D24F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(Place link here or list requirements)</w:t>
                            </w:r>
                          </w:p>
                          <w:p w14:paraId="2AD58426" w14:textId="77D8698A" w:rsidR="00467FF3" w:rsidRDefault="00467F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F5AF7" id="_x0000_s1033" type="#_x0000_t202" style="position:absolute;margin-left:0;margin-top:237.25pt;width:496.2pt;height:198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" strokecolor="#0070c0" strokeweight="3pt">
                <v:textbox>
                  <w:txbxContent>
                    <w:p w14:paraId="46CD9C54" w14:textId="1A8B2C33" w:rsidR="005B12DB" w:rsidRPr="003D24FD" w:rsidRDefault="005B12DB" w:rsidP="005B12DB">
                      <w:pPr>
                        <w:rPr>
                          <w:sz w:val="24"/>
                          <w:szCs w:val="24"/>
                        </w:rPr>
                      </w:pPr>
                      <w:r w:rsidRPr="003D24FD">
                        <w:rPr>
                          <w:sz w:val="24"/>
                          <w:szCs w:val="24"/>
                        </w:rPr>
                        <w:t>Contact Academic Platforms for a demo to see if this program is a good fit for your facility</w:t>
                      </w:r>
                    </w:p>
                    <w:p w14:paraId="7876ACD5" w14:textId="3311B686" w:rsidR="008568AE" w:rsidRPr="003D24FD" w:rsidRDefault="00467FF3" w:rsidP="005B12D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D24FD">
                        <w:rPr>
                          <w:sz w:val="24"/>
                          <w:szCs w:val="24"/>
                        </w:rPr>
                        <w:t xml:space="preserve">Complete state application to become a </w:t>
                      </w:r>
                      <w:r w:rsidR="003D24FD" w:rsidRPr="003D24FD">
                        <w:rPr>
                          <w:sz w:val="24"/>
                          <w:szCs w:val="24"/>
                        </w:rPr>
                        <w:t>facility-based</w:t>
                      </w:r>
                      <w:r w:rsidRPr="003D24FD">
                        <w:rPr>
                          <w:sz w:val="24"/>
                          <w:szCs w:val="24"/>
                        </w:rPr>
                        <w:t xml:space="preserve"> training center (</w:t>
                      </w:r>
                      <w:r w:rsidRPr="003D24FD">
                        <w:rPr>
                          <w:b/>
                          <w:bCs/>
                          <w:sz w:val="24"/>
                          <w:szCs w:val="24"/>
                        </w:rPr>
                        <w:t>Place application link here)</w:t>
                      </w:r>
                    </w:p>
                    <w:p w14:paraId="46F41198" w14:textId="72642415" w:rsidR="00467FF3" w:rsidRPr="003D24FD" w:rsidRDefault="00467FF3" w:rsidP="005B12D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D24FD">
                        <w:rPr>
                          <w:sz w:val="24"/>
                          <w:szCs w:val="24"/>
                        </w:rPr>
                        <w:t>If you are already an approved center (</w:t>
                      </w:r>
                      <w:r w:rsidRPr="003D24FD">
                        <w:rPr>
                          <w:b/>
                          <w:bCs/>
                          <w:sz w:val="24"/>
                          <w:szCs w:val="24"/>
                        </w:rPr>
                        <w:t xml:space="preserve">place instructions here)                                                                </w:t>
                      </w:r>
                    </w:p>
                    <w:p w14:paraId="029CF4DA" w14:textId="1284016D" w:rsidR="00467FF3" w:rsidRPr="003D24FD" w:rsidRDefault="00467FF3" w:rsidP="005B12D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D24FD">
                        <w:rPr>
                          <w:sz w:val="24"/>
                          <w:szCs w:val="24"/>
                        </w:rPr>
                        <w:t xml:space="preserve">Instructor qualifications </w:t>
                      </w:r>
                      <w:r w:rsidRPr="003D24FD">
                        <w:rPr>
                          <w:b/>
                          <w:bCs/>
                          <w:sz w:val="24"/>
                          <w:szCs w:val="24"/>
                        </w:rPr>
                        <w:t>(Place link here or list qualifications)</w:t>
                      </w:r>
                    </w:p>
                    <w:p w14:paraId="437B3981" w14:textId="59A29364" w:rsidR="00467FF3" w:rsidRPr="003D24FD" w:rsidRDefault="00467FF3" w:rsidP="005B12D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D24FD">
                        <w:rPr>
                          <w:sz w:val="24"/>
                          <w:szCs w:val="24"/>
                        </w:rPr>
                        <w:t xml:space="preserve">Lab requirements </w:t>
                      </w:r>
                      <w:r w:rsidRPr="003D24FD">
                        <w:rPr>
                          <w:b/>
                          <w:bCs/>
                          <w:sz w:val="24"/>
                          <w:szCs w:val="24"/>
                        </w:rPr>
                        <w:t>(Place link here or list requirements)</w:t>
                      </w:r>
                    </w:p>
                    <w:p w14:paraId="2AD58426" w14:textId="77D8698A" w:rsidR="00467FF3" w:rsidRDefault="00467FF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C7CCF5" wp14:editId="5FAD361E">
                <wp:simplePos x="0" y="0"/>
                <wp:positionH relativeFrom="margin">
                  <wp:align>left</wp:align>
                </wp:positionH>
                <wp:positionV relativeFrom="paragraph">
                  <wp:posOffset>2456815</wp:posOffset>
                </wp:positionV>
                <wp:extent cx="2514600" cy="563880"/>
                <wp:effectExtent l="0" t="0" r="19050" b="26670"/>
                <wp:wrapNone/>
                <wp:docPr id="154698891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638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99E834" w14:textId="6C52C043" w:rsidR="008568AE" w:rsidRPr="008568AE" w:rsidRDefault="008568AE">
                            <w:pPr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68AE"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NEXT STEPS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7CCF5" id="Text Box 9" o:spid="_x0000_s1034" type="#_x0000_t202" style="position:absolute;margin-left:0;margin-top:193.45pt;width:198pt;height:44.4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gd2PAIAAIcEAAAOAAAAZHJzL2Uyb0RvYy54bWysVE2PGjEMvVfqf4hyLzOwQ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" fillcolor="#4472c4 [3204]" strokeweight=".5pt">
                <v:textbox>
                  <w:txbxContent>
                    <w:p w14:paraId="4499E834" w14:textId="6C52C043" w:rsidR="008568AE" w:rsidRPr="008568AE" w:rsidRDefault="008568AE">
                      <w:pPr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568AE"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NEXT STEPS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68AE">
        <w:rPr>
          <w:noProof/>
        </w:rPr>
        <mc:AlternateContent>
          <mc:Choice Requires="wps">
            <w:drawing>
              <wp:anchor distT="228600" distB="228600" distL="228600" distR="228600" simplePos="0" relativeHeight="251662336" behindDoc="0" locked="0" layoutInCell="1" allowOverlap="1" wp14:anchorId="736574F8" wp14:editId="060D3E58">
                <wp:simplePos x="0" y="0"/>
                <wp:positionH relativeFrom="margin">
                  <wp:align>left</wp:align>
                </wp:positionH>
                <wp:positionV relativeFrom="margin">
                  <wp:posOffset>7932420</wp:posOffset>
                </wp:positionV>
                <wp:extent cx="6385560" cy="990600"/>
                <wp:effectExtent l="0" t="0" r="0" b="0"/>
                <wp:wrapSquare wrapText="bothSides"/>
                <wp:docPr id="45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560" cy="9906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78C96" w14:textId="13AEB152" w:rsidR="000555C7" w:rsidRDefault="000555C7">
                            <w:pPr>
                              <w:pStyle w:val="NoSpacing"/>
                              <w:ind w:left="360"/>
                              <w:rPr>
                                <w:rStyle w:val="Hyperlink"/>
                                <w:caps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aps/>
                                <w:color w:val="FFFFFF" w:themeColor="background1"/>
                              </w:rPr>
                              <w:t xml:space="preserve">for additional information visit </w:t>
                            </w:r>
                            <w:hyperlink r:id="rId9" w:history="1">
                              <w:r w:rsidR="008568AE" w:rsidRPr="008568AE">
                                <w:rPr>
                                  <w:rStyle w:val="Hyperlink"/>
                                  <w:caps/>
                                  <w:color w:val="0D0D0D" w:themeColor="text1" w:themeTint="F2"/>
                                </w:rPr>
                                <w:t>HTTPs://cnaonline.com/facilities</w:t>
                              </w:r>
                            </w:hyperlink>
                          </w:p>
                          <w:p w14:paraId="2373020C" w14:textId="509E88FB" w:rsidR="00644AB1" w:rsidRDefault="00210EC1">
                            <w:pPr>
                              <w:pStyle w:val="NoSpacing"/>
                              <w:ind w:left="360"/>
                              <w:rPr>
                                <w:rStyle w:val="Hyperlink"/>
                                <w:color w:val="FFFFFF" w:themeColor="background1"/>
                              </w:rPr>
                            </w:pPr>
                            <w:r>
                              <w:rPr>
                                <w:caps/>
                                <w:color w:val="FFFFFF" w:themeColor="background1"/>
                              </w:rPr>
                              <w:t xml:space="preserve">Reach out to academic Platforms to schedule a demo and determine if this program suits your facility’s needs </w:t>
                            </w:r>
                            <w:r w:rsidR="00644AB1">
                              <w:t xml:space="preserve">Or email:  </w:t>
                            </w:r>
                            <w:hyperlink r:id="rId10" w:history="1">
                              <w:r w:rsidR="00644AB1" w:rsidRPr="00644AB1">
                                <w:rPr>
                                  <w:rStyle w:val="Hyperlink"/>
                                  <w:color w:val="FFFFFF" w:themeColor="background1"/>
                                </w:rPr>
                                <w:t>Gwynette.Winstead@academicplatforms.com</w:t>
                              </w:r>
                            </w:hyperlink>
                          </w:p>
                          <w:p w14:paraId="7DBC396E" w14:textId="77777777" w:rsidR="008568AE" w:rsidRPr="00644AB1" w:rsidRDefault="008568AE">
                            <w:pPr>
                              <w:pStyle w:val="NoSpacing"/>
                              <w:ind w:left="36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6A752190" w14:textId="77777777" w:rsidR="00644AB1" w:rsidRPr="00644AB1" w:rsidRDefault="00644AB1">
                            <w:pPr>
                              <w:pStyle w:val="NoSpacing"/>
                              <w:ind w:left="360"/>
                              <w:rPr>
                                <w:cap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574F8" id="Rectangle 52" o:spid="_x0000_s1035" style="position:absolute;margin-left:0;margin-top:624.6pt;width:502.8pt;height:78pt;z-index:251662336;visibility:visible;mso-wrap-style:square;mso-width-percent:0;mso-height-percent:0;mso-wrap-distance-left:18pt;mso-wrap-distance-top:18pt;mso-wrap-distance-right:18pt;mso-wrap-distance-bottom:18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" fillcolor="#ed7d31 [3205]" stroked="f" strokeweight="1pt">
                <v:textbox inset="18pt,18pt,18pt,18pt">
                  <w:txbxContent>
                    <w:p w14:paraId="47878C96" w14:textId="13AEB152" w:rsidR="000555C7" w:rsidRDefault="000555C7">
                      <w:pPr>
                        <w:pStyle w:val="NoSpacing"/>
                        <w:ind w:left="360"/>
                        <w:rPr>
                          <w:rStyle w:val="Hyperlink"/>
                          <w:caps/>
                          <w:color w:val="0D0D0D" w:themeColor="text1" w:themeTint="F2"/>
                        </w:rPr>
                      </w:pPr>
                      <w:r>
                        <w:rPr>
                          <w:caps/>
                          <w:color w:val="FFFFFF" w:themeColor="background1"/>
                        </w:rPr>
                        <w:t xml:space="preserve">for additional information visit </w:t>
                      </w:r>
                      <w:hyperlink r:id="rId11" w:history="1">
                        <w:r w:rsidR="008568AE" w:rsidRPr="008568AE">
                          <w:rPr>
                            <w:rStyle w:val="Hyperlink"/>
                            <w:caps/>
                            <w:color w:val="0D0D0D" w:themeColor="text1" w:themeTint="F2"/>
                          </w:rPr>
                          <w:t>HTTPs://cnaonline.com/facilities</w:t>
                        </w:r>
                      </w:hyperlink>
                    </w:p>
                    <w:p w14:paraId="2373020C" w14:textId="509E88FB" w:rsidR="00644AB1" w:rsidRDefault="00210EC1">
                      <w:pPr>
                        <w:pStyle w:val="NoSpacing"/>
                        <w:ind w:left="360"/>
                        <w:rPr>
                          <w:rStyle w:val="Hyperlink"/>
                          <w:color w:val="FFFFFF" w:themeColor="background1"/>
                        </w:rPr>
                      </w:pPr>
                      <w:r>
                        <w:rPr>
                          <w:caps/>
                          <w:color w:val="FFFFFF" w:themeColor="background1"/>
                        </w:rPr>
                        <w:t xml:space="preserve">Reach out to academic Platforms to schedule a demo and determine if this program suits your facility’s needs </w:t>
                      </w:r>
                      <w:r w:rsidR="00644AB1">
                        <w:t xml:space="preserve">Or email:  </w:t>
                      </w:r>
                      <w:hyperlink r:id="rId12" w:history="1">
                        <w:r w:rsidR="00644AB1" w:rsidRPr="00644AB1">
                          <w:rPr>
                            <w:rStyle w:val="Hyperlink"/>
                            <w:color w:val="FFFFFF" w:themeColor="background1"/>
                          </w:rPr>
                          <w:t>Gwynette.Winstead@academicplatforms.com</w:t>
                        </w:r>
                      </w:hyperlink>
                    </w:p>
                    <w:p w14:paraId="7DBC396E" w14:textId="77777777" w:rsidR="008568AE" w:rsidRPr="00644AB1" w:rsidRDefault="008568AE">
                      <w:pPr>
                        <w:pStyle w:val="NoSpacing"/>
                        <w:ind w:left="360"/>
                        <w:rPr>
                          <w:color w:val="FFFFFF" w:themeColor="background1"/>
                        </w:rPr>
                      </w:pPr>
                    </w:p>
                    <w:p w14:paraId="6A752190" w14:textId="77777777" w:rsidR="00644AB1" w:rsidRPr="00644AB1" w:rsidRDefault="00644AB1">
                      <w:pPr>
                        <w:pStyle w:val="NoSpacing"/>
                        <w:ind w:left="360"/>
                        <w:rPr>
                          <w:caps/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1619C5" w:rsidRPr="00161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C2631" w14:textId="77777777" w:rsidR="00321E6F" w:rsidRDefault="00321E6F" w:rsidP="001619C5">
      <w:pPr>
        <w:spacing w:after="0" w:line="240" w:lineRule="auto"/>
      </w:pPr>
      <w:r>
        <w:separator/>
      </w:r>
    </w:p>
  </w:endnote>
  <w:endnote w:type="continuationSeparator" w:id="0">
    <w:p w14:paraId="2BB815A5" w14:textId="77777777" w:rsidR="00321E6F" w:rsidRDefault="00321E6F" w:rsidP="00161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509CB" w14:textId="77777777" w:rsidR="00321E6F" w:rsidRDefault="00321E6F" w:rsidP="001619C5">
      <w:pPr>
        <w:spacing w:after="0" w:line="240" w:lineRule="auto"/>
      </w:pPr>
      <w:r>
        <w:separator/>
      </w:r>
    </w:p>
  </w:footnote>
  <w:footnote w:type="continuationSeparator" w:id="0">
    <w:p w14:paraId="64EFD4C2" w14:textId="77777777" w:rsidR="00321E6F" w:rsidRDefault="00321E6F" w:rsidP="00161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17B4B"/>
    <w:multiLevelType w:val="hybridMultilevel"/>
    <w:tmpl w:val="A0F6A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565AC"/>
    <w:multiLevelType w:val="hybridMultilevel"/>
    <w:tmpl w:val="24B2464A"/>
    <w:lvl w:ilvl="0" w:tplc="E83847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05B60"/>
    <w:multiLevelType w:val="hybridMultilevel"/>
    <w:tmpl w:val="E41C8F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431502">
    <w:abstractNumId w:val="0"/>
  </w:num>
  <w:num w:numId="2" w16cid:durableId="837497861">
    <w:abstractNumId w:val="2"/>
  </w:num>
  <w:num w:numId="3" w16cid:durableId="1743217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C5"/>
    <w:rsid w:val="0000126A"/>
    <w:rsid w:val="00002FA6"/>
    <w:rsid w:val="000555C7"/>
    <w:rsid w:val="0006284F"/>
    <w:rsid w:val="00080834"/>
    <w:rsid w:val="00094DAD"/>
    <w:rsid w:val="000D20E0"/>
    <w:rsid w:val="001619C5"/>
    <w:rsid w:val="0018739E"/>
    <w:rsid w:val="001B4A55"/>
    <w:rsid w:val="001D384C"/>
    <w:rsid w:val="001E7402"/>
    <w:rsid w:val="00210EC1"/>
    <w:rsid w:val="00277CB8"/>
    <w:rsid w:val="00321E6F"/>
    <w:rsid w:val="003643A6"/>
    <w:rsid w:val="003D24FD"/>
    <w:rsid w:val="00467FF3"/>
    <w:rsid w:val="00487320"/>
    <w:rsid w:val="004C5997"/>
    <w:rsid w:val="00570631"/>
    <w:rsid w:val="005B12DB"/>
    <w:rsid w:val="0060559E"/>
    <w:rsid w:val="00644AB1"/>
    <w:rsid w:val="00686369"/>
    <w:rsid w:val="007B2DA2"/>
    <w:rsid w:val="00853E2D"/>
    <w:rsid w:val="008568AE"/>
    <w:rsid w:val="00856B05"/>
    <w:rsid w:val="00870D9B"/>
    <w:rsid w:val="0087401D"/>
    <w:rsid w:val="008A2900"/>
    <w:rsid w:val="008A361F"/>
    <w:rsid w:val="008F54BD"/>
    <w:rsid w:val="008F76AD"/>
    <w:rsid w:val="00A32C96"/>
    <w:rsid w:val="00AA1E8A"/>
    <w:rsid w:val="00B71773"/>
    <w:rsid w:val="00B8726F"/>
    <w:rsid w:val="00BA504A"/>
    <w:rsid w:val="00CA03C2"/>
    <w:rsid w:val="00CC50FE"/>
    <w:rsid w:val="00CE7D66"/>
    <w:rsid w:val="00D36A67"/>
    <w:rsid w:val="00DF59F7"/>
    <w:rsid w:val="00E15049"/>
    <w:rsid w:val="00EE2A93"/>
    <w:rsid w:val="00F4698C"/>
    <w:rsid w:val="00FB76EB"/>
    <w:rsid w:val="00FE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97491E"/>
  <w15:chartTrackingRefBased/>
  <w15:docId w15:val="{397B90E6-2B98-4F17-9A9A-A1AE790A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9C5"/>
  </w:style>
  <w:style w:type="paragraph" w:styleId="Heading1">
    <w:name w:val="heading 1"/>
    <w:basedOn w:val="Normal"/>
    <w:next w:val="Normal"/>
    <w:link w:val="Heading1Char"/>
    <w:uiPriority w:val="9"/>
    <w:qFormat/>
    <w:rsid w:val="001619C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9C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9C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9C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9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9C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9C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9C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9C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9C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9C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9C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9C5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9C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9C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9C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9C5"/>
    <w:rPr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1619C5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619C5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9C5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9C5"/>
    <w:rPr>
      <w:color w:val="44546A" w:themeColor="text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9C5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619C5"/>
    <w:rPr>
      <w:i/>
      <w:iCs/>
      <w:color w:val="7B7B7B" w:themeColor="accent3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1619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9C5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9C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9C5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1619C5"/>
    <w:rPr>
      <w:b/>
      <w:bCs/>
      <w:caps w:val="0"/>
      <w:smallCaps/>
      <w:color w:val="auto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619C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1619C5"/>
    <w:rPr>
      <w:b/>
      <w:bCs/>
    </w:rPr>
  </w:style>
  <w:style w:type="character" w:styleId="Emphasis">
    <w:name w:val="Emphasis"/>
    <w:basedOn w:val="DefaultParagraphFont"/>
    <w:uiPriority w:val="20"/>
    <w:qFormat/>
    <w:rsid w:val="001619C5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1619C5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619C5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1619C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1619C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1619C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61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9C5"/>
  </w:style>
  <w:style w:type="paragraph" w:styleId="Footer">
    <w:name w:val="footer"/>
    <w:basedOn w:val="Normal"/>
    <w:link w:val="FooterChar"/>
    <w:uiPriority w:val="99"/>
    <w:unhideWhenUsed/>
    <w:rsid w:val="00161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9C5"/>
  </w:style>
  <w:style w:type="character" w:customStyle="1" w:styleId="NoSpacingChar">
    <w:name w:val="No Spacing Char"/>
    <w:basedOn w:val="DefaultParagraphFont"/>
    <w:link w:val="NoSpacing"/>
    <w:uiPriority w:val="1"/>
    <w:rsid w:val="000555C7"/>
  </w:style>
  <w:style w:type="character" w:styleId="Hyperlink">
    <w:name w:val="Hyperlink"/>
    <w:basedOn w:val="DefaultParagraphFont"/>
    <w:uiPriority w:val="99"/>
    <w:unhideWhenUsed/>
    <w:rsid w:val="00055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5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55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Gwynette.Winstead@academicplatform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naonline.com/facilitie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wynette.Winstead@academicplatform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naonline.com/faciliti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Gwynette Winstead</dc:creator>
  <cp:keywords/>
  <dc:description/>
  <cp:lastModifiedBy>Katie Norman</cp:lastModifiedBy>
  <cp:revision>2</cp:revision>
  <dcterms:created xsi:type="dcterms:W3CDTF">2024-11-18T16:26:00Z</dcterms:created>
  <dcterms:modified xsi:type="dcterms:W3CDTF">2024-11-18T16:26:00Z</dcterms:modified>
</cp:coreProperties>
</file>